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92" w:rsidRPr="0062425F" w:rsidRDefault="00EF7A92" w:rsidP="0062425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2425F">
        <w:rPr>
          <w:b/>
          <w:bCs/>
          <w:color w:val="000000"/>
          <w:sz w:val="28"/>
          <w:szCs w:val="28"/>
        </w:rPr>
        <w:t>#</w:t>
      </w:r>
      <w:proofErr w:type="spellStart"/>
      <w:r w:rsidRPr="0062425F">
        <w:rPr>
          <w:b/>
          <w:bCs/>
          <w:color w:val="000000"/>
          <w:sz w:val="28"/>
          <w:szCs w:val="28"/>
        </w:rPr>
        <w:t>sadziMY</w:t>
      </w:r>
      <w:proofErr w:type="spellEnd"/>
      <w:r w:rsidRPr="0062425F">
        <w:rPr>
          <w:b/>
          <w:bCs/>
          <w:color w:val="000000"/>
          <w:sz w:val="28"/>
          <w:szCs w:val="28"/>
        </w:rPr>
        <w:t xml:space="preserve"> 2020</w:t>
      </w:r>
    </w:p>
    <w:p w:rsidR="00CF1E97" w:rsidRDefault="00CF1E97" w:rsidP="006242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Każdego, kto chce posadzić drzewo, zapraszamy do odbioru sadzonek </w:t>
      </w:r>
      <w:r w:rsidR="007907F2">
        <w:rPr>
          <w:sz w:val="28"/>
          <w:szCs w:val="28"/>
        </w:rPr>
        <w:t>w następujących miejscach:</w:t>
      </w:r>
      <w:r>
        <w:rPr>
          <w:sz w:val="28"/>
          <w:szCs w:val="28"/>
        </w:rPr>
        <w:t xml:space="preserve"> 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120"/>
      </w:tblGrid>
      <w:tr w:rsidR="00817AFA" w:rsidRPr="00817AFA" w:rsidTr="00817AFA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7AFA" w:rsidRPr="00817AFA" w:rsidRDefault="00817AFA" w:rsidP="00817AFA">
            <w:pPr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Jednostka LP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817AFA" w:rsidRPr="00817AFA" w:rsidRDefault="00817AFA" w:rsidP="00817AF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b/>
                <w:bCs/>
                <w:i/>
                <w:iCs/>
                <w:color w:val="000000"/>
                <w:lang w:eastAsia="pl-PL"/>
              </w:rPr>
              <w:t>Adres odbioru sadzonek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Brodnica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nadleśnictwa, ul. Sądowa 16, 87-300 Brodnica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Bydgoszcz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Szkół Leśna Białe Błota, ul. Leśna 1, 86-005 Białe Błota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Czersk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Szkółka Leśna Listewka, 83-440 Karsin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Dąbrowa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Urzędzie Gminy w Jeżewie, ul. Świecka 12, 86-131 Jeżewo oraz przy Szkole Podstawowej w Lipinkach 86-160 Warlubie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Dobrzejewice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nadleśnictwa, Zawały 101, 87-123 Dobrzejewice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Gniewkowo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nadleśnictwa, ul. Dworcowa 10, 88-140 Gniewkowo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Golub-Dobrzyń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Szkółka Leśna Przeszkoda, Mokry Las 3, 87-400 Golub-Dobrzyń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Gołąbki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Szkółka Leśna Mięcierzyn, Mięcierzyn 81, 88-420 Rogowo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Jamy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nadleśnictwa, Jamy 5, 86-318 Rogóźno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Nadleśnictwo </w:t>
            </w:r>
            <w:proofErr w:type="spellStart"/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Miradz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Szkółka Leśna Wysoki Most (w pobliżu Przyjezierza), 88-324 Jeziora Wielkie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Osie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nadleśnictwa, ul. Rynek 11,86-150 Osie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Przymuszewo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nadleśnictwa, Przymuszewo 3, 89-634 Leśno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Różanna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Szkółka Leśna Wilcze Gardło, Wilcze Gardło 4, 86-010 Koronowo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Runowo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nadleśnictwa, Runowo Krajeńskie 55, 89-421 Runowo Krajeńskie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Rytel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Szkółka Leśna Klosnowo, 89-620 Klosnowo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Skrwilno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 ul. Leśna 5, 87-510 Skrwilno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Solec Kujawski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 ul. Leśna 64, 86-050 Solec Kujawski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Szubin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Szkółka Leśna Żarczyn, Dziewierzewo 18B, 89-240 Kcynia</w:t>
            </w:r>
          </w:p>
        </w:tc>
      </w:tr>
      <w:tr w:rsidR="00817AFA" w:rsidRPr="00817AFA" w:rsidTr="00817AFA">
        <w:trPr>
          <w:trHeight w:val="15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Tuchola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 Gołąbek 4, 89-511 Cekcyn w godz. od 9:00 do 15:00 oraz w Cekcynie przy ul. Cisowej (plaża przy jeziorze Wielkim Cekcyńskim), 89-511 Cekcyn, w godz. od 9:00 do 11:00; a także w Tucholi na Placu Wolności (rynek), 89-500 Tuchola, w godz. od 12:00 do 15:00.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lastRenderedPageBreak/>
              <w:t>Nadleśnictwo Włocławek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 xml:space="preserve">Szkółka Leśna </w:t>
            </w:r>
            <w:proofErr w:type="spellStart"/>
            <w:r w:rsidRPr="00817AFA">
              <w:rPr>
                <w:rFonts w:eastAsia="Times New Roman"/>
                <w:lang w:eastAsia="pl-PL"/>
              </w:rPr>
              <w:t>Dzilno</w:t>
            </w:r>
            <w:proofErr w:type="spellEnd"/>
            <w:r w:rsidRPr="00817AFA">
              <w:rPr>
                <w:rFonts w:eastAsia="Times New Roman"/>
                <w:lang w:eastAsia="pl-PL"/>
              </w:rPr>
              <w:t>, Dębniaki 85, 87-809 Włocławek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Nadleśnictwo </w:t>
            </w:r>
            <w:proofErr w:type="spellStart"/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Zamrzenica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 xml:space="preserve">przy Szkółce Leśnej znajdującej się w pobliżu siedziby Leśnictwa </w:t>
            </w:r>
            <w:proofErr w:type="spellStart"/>
            <w:r w:rsidRPr="00817AFA">
              <w:rPr>
                <w:rFonts w:eastAsia="Times New Roman"/>
                <w:lang w:eastAsia="pl-PL"/>
              </w:rPr>
              <w:t>Lisikąt</w:t>
            </w:r>
            <w:proofErr w:type="spellEnd"/>
            <w:r w:rsidRPr="00817AFA">
              <w:rPr>
                <w:rFonts w:eastAsia="Times New Roman"/>
                <w:lang w:eastAsia="pl-PL"/>
              </w:rPr>
              <w:t>, Klonowo 146, 89-526 Lubiewo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Żołędowo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 xml:space="preserve">Szkółka Leśna Tryszczyn, Osówiec 71, 86-014 Sicienko 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Lutówko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Leśnictwo Szkółka Doręgowice, Doręgowice 57, 89-620 Chojnice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Toruń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nadleśnictwa, ul. Polna 34/38, 87-100 Toruń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Woziwoda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nadleśnictwa, Woziwoda 3, 89-504 Legbąd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Nadleśnictwo </w:t>
            </w:r>
            <w:proofErr w:type="spellStart"/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Cierpiszewo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nadleśnictwa, ul. Sosnowa 42, 87-165 Cierpice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Nadleśnictwo Trzebciny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nadleśnictwa, Trzebciny 30, 89-505 Małe Gacno</w:t>
            </w:r>
          </w:p>
        </w:tc>
      </w:tr>
      <w:tr w:rsidR="00817AFA" w:rsidRPr="00817AFA" w:rsidTr="00817AFA">
        <w:trPr>
          <w:trHeight w:val="55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817AFA">
              <w:rPr>
                <w:rFonts w:eastAsia="Times New Roman"/>
                <w:i/>
                <w:iCs/>
                <w:color w:val="000000"/>
                <w:lang w:eastAsia="pl-PL"/>
              </w:rPr>
              <w:t>RDLP w Toruniu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817AFA" w:rsidRPr="00817AFA" w:rsidRDefault="00817AFA" w:rsidP="00817AFA">
            <w:pPr>
              <w:rPr>
                <w:rFonts w:eastAsia="Times New Roman"/>
                <w:lang w:eastAsia="pl-PL"/>
              </w:rPr>
            </w:pPr>
            <w:r w:rsidRPr="00817AFA">
              <w:rPr>
                <w:rFonts w:eastAsia="Times New Roman"/>
                <w:lang w:eastAsia="pl-PL"/>
              </w:rPr>
              <w:t>przy siedzibie RDLP, ul. Mickiewicza 9, 87-100 Toruń</w:t>
            </w:r>
          </w:p>
        </w:tc>
      </w:tr>
    </w:tbl>
    <w:p w:rsidR="00817AFA" w:rsidRPr="0062425F" w:rsidRDefault="00817AFA" w:rsidP="0062425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817AFA" w:rsidRPr="0062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92"/>
    <w:rsid w:val="00120CD7"/>
    <w:rsid w:val="005E1C2A"/>
    <w:rsid w:val="0062425F"/>
    <w:rsid w:val="007907F2"/>
    <w:rsid w:val="00817AFA"/>
    <w:rsid w:val="008469D1"/>
    <w:rsid w:val="00CF1E97"/>
    <w:rsid w:val="00E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CF78"/>
  <w15:chartTrackingRefBased/>
  <w15:docId w15:val="{2ED09921-0C09-4AD8-BC42-1BE69F1D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A9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A934B-38D3-4855-902C-69745CDB9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39E2A-2B94-46E4-BE29-2209544D6D6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585A9636-896A-44F2-8C66-AD7A2B4C9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"DGLP"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Trębski</dc:creator>
  <cp:keywords/>
  <dc:description/>
  <cp:lastModifiedBy>1271 RDLP Toruń Honorata Galczewska</cp:lastModifiedBy>
  <cp:revision>5</cp:revision>
  <dcterms:created xsi:type="dcterms:W3CDTF">2020-09-09T07:49:00Z</dcterms:created>
  <dcterms:modified xsi:type="dcterms:W3CDTF">2020-09-10T08:17:00Z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